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4" w:rsidRPr="009E711F" w:rsidRDefault="009226D4" w:rsidP="009226D4">
      <w:pPr>
        <w:jc w:val="center"/>
        <w:rPr>
          <w:b/>
          <w:sz w:val="28"/>
          <w:szCs w:val="28"/>
        </w:rPr>
      </w:pPr>
      <w:r w:rsidRPr="009E711F">
        <w:rPr>
          <w:b/>
          <w:sz w:val="28"/>
          <w:szCs w:val="28"/>
        </w:rPr>
        <w:t xml:space="preserve">ТВОРЧЕСКИЕ ДОСТИЖЕНИЯ  </w:t>
      </w:r>
      <w:proofErr w:type="gramStart"/>
      <w:r w:rsidRPr="009E711F">
        <w:rPr>
          <w:b/>
          <w:sz w:val="28"/>
          <w:szCs w:val="28"/>
        </w:rPr>
        <w:t>ОБУЧАЮЩИХСЯ</w:t>
      </w:r>
      <w:proofErr w:type="gramEnd"/>
    </w:p>
    <w:p w:rsidR="009226D4" w:rsidRPr="009E711F" w:rsidRDefault="009226D4" w:rsidP="009226D4">
      <w:pPr>
        <w:jc w:val="center"/>
        <w:rPr>
          <w:b/>
          <w:sz w:val="28"/>
          <w:szCs w:val="28"/>
        </w:rPr>
      </w:pPr>
      <w:r w:rsidRPr="009E711F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А</w:t>
      </w:r>
      <w:r w:rsidRPr="009E711F">
        <w:rPr>
          <w:b/>
          <w:sz w:val="28"/>
          <w:szCs w:val="28"/>
        </w:rPr>
        <w:t xml:space="preserve"> РАЗВИТИЯ  ТВОРЧЕСТВА ДЕТЕЙ И ЮНОШЕСТВА «ЗАРЯ» </w:t>
      </w:r>
    </w:p>
    <w:p w:rsidR="00B256CD" w:rsidRPr="00B256CD" w:rsidRDefault="009226D4" w:rsidP="00B2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2011-2012</w:t>
      </w:r>
      <w:r w:rsidRPr="009E711F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9E711F">
        <w:rPr>
          <w:b/>
          <w:sz w:val="28"/>
          <w:szCs w:val="28"/>
        </w:rPr>
        <w:t>г.</w:t>
      </w:r>
    </w:p>
    <w:p w:rsidR="00B256CD" w:rsidRPr="00D043CE" w:rsidRDefault="00B256CD" w:rsidP="00B256CD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996" w:tblpY="158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4"/>
        <w:gridCol w:w="2336"/>
        <w:gridCol w:w="1238"/>
        <w:gridCol w:w="3060"/>
      </w:tblGrid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2A6D60" w:rsidRDefault="00B256CD" w:rsidP="00CF0BF7">
            <w:pPr>
              <w:jc w:val="center"/>
              <w:rPr>
                <w:b/>
                <w:sz w:val="20"/>
                <w:szCs w:val="20"/>
              </w:rPr>
            </w:pPr>
            <w:r w:rsidRPr="002A6D60">
              <w:rPr>
                <w:b/>
                <w:sz w:val="20"/>
                <w:szCs w:val="20"/>
              </w:rPr>
              <w:t>№</w:t>
            </w:r>
          </w:p>
          <w:p w:rsidR="00B256CD" w:rsidRDefault="00B256CD" w:rsidP="00CF0BF7">
            <w:pPr>
              <w:jc w:val="center"/>
            </w:pPr>
            <w:proofErr w:type="gramStart"/>
            <w:r w:rsidRPr="002A6D60">
              <w:rPr>
                <w:b/>
                <w:sz w:val="20"/>
                <w:szCs w:val="20"/>
              </w:rPr>
              <w:t>п</w:t>
            </w:r>
            <w:proofErr w:type="gramEnd"/>
            <w:r w:rsidRPr="002A6D6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 w:rsidRPr="002A6D60">
              <w:rPr>
                <w:b/>
                <w:sz w:val="20"/>
                <w:szCs w:val="20"/>
              </w:rPr>
              <w:t>Фестивали, конкурсы, смотры</w:t>
            </w:r>
            <w:r>
              <w:rPr>
                <w:b/>
                <w:sz w:val="20"/>
                <w:szCs w:val="20"/>
              </w:rPr>
              <w:t>, статус и место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детского объединения, </w:t>
            </w:r>
          </w:p>
          <w:p w:rsidR="00B256CD" w:rsidRDefault="00B256CD" w:rsidP="00CF0BF7">
            <w:pPr>
              <w:jc w:val="center"/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 w:rsidRPr="002A6D60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  <w:rPr>
                <w:b/>
                <w:sz w:val="20"/>
                <w:szCs w:val="20"/>
              </w:rPr>
            </w:pPr>
            <w:r w:rsidRPr="002A6D60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>,</w:t>
            </w:r>
          </w:p>
          <w:p w:rsidR="00B256CD" w:rsidRDefault="00B256CD" w:rsidP="00CF0BF7">
            <w:pPr>
              <w:jc w:val="center"/>
            </w:pPr>
            <w:r>
              <w:rPr>
                <w:b/>
                <w:sz w:val="20"/>
                <w:szCs w:val="20"/>
              </w:rPr>
              <w:t>ИФ участника</w:t>
            </w:r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036CCA" w:rsidRDefault="00B256CD" w:rsidP="00CF0BF7">
            <w:pPr>
              <w:jc w:val="center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1" w:rsidRDefault="00B256CD" w:rsidP="00347037">
            <w:pPr>
              <w:jc w:val="both"/>
            </w:pPr>
            <w:r>
              <w:t>Твор</w:t>
            </w:r>
            <w:r w:rsidR="00417F61">
              <w:t>ческая смена в лагере «Орленок».</w:t>
            </w:r>
          </w:p>
          <w:p w:rsidR="00B256CD" w:rsidRDefault="00417F61" w:rsidP="00347037">
            <w:pPr>
              <w:jc w:val="both"/>
            </w:pPr>
            <w:r>
              <w:t>А</w:t>
            </w:r>
            <w:r w:rsidR="00B256CD">
              <w:t>вгуст 2011г.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Образцовый детский ансамбль народных инструментов «</w:t>
            </w:r>
            <w:proofErr w:type="spellStart"/>
            <w:r>
              <w:t>Уадындз</w:t>
            </w:r>
            <w:proofErr w:type="spellEnd"/>
            <w:r>
              <w:t>», педагог</w:t>
            </w:r>
          </w:p>
          <w:p w:rsidR="00B256CD" w:rsidRDefault="00B256CD" w:rsidP="00417F61">
            <w:pPr>
              <w:jc w:val="center"/>
            </w:pPr>
            <w:r>
              <w:t xml:space="preserve"> </w:t>
            </w:r>
            <w:proofErr w:type="spellStart"/>
            <w:r>
              <w:t>Дзебисова</w:t>
            </w:r>
            <w:proofErr w:type="spellEnd"/>
            <w:r>
              <w:t xml:space="preserve"> А.Т.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</w:p>
          <w:p w:rsidR="00B256CD" w:rsidRDefault="00B256CD" w:rsidP="00CF0BF7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</w:p>
          <w:p w:rsidR="00B256CD" w:rsidRPr="00CB295E" w:rsidRDefault="00B256CD" w:rsidP="00CF0BF7">
            <w:pPr>
              <w:jc w:val="center"/>
            </w:pPr>
            <w:r>
              <w:t>Диплом</w:t>
            </w:r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347037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Республиканский конкурс детской песни «Пусть всегда будет солнце»</w:t>
            </w:r>
            <w:r w:rsidR="002B66CF">
              <w:t>, ноябрь</w:t>
            </w:r>
          </w:p>
          <w:p w:rsidR="00417F61" w:rsidRDefault="00417F61" w:rsidP="00347037">
            <w:pPr>
              <w:jc w:val="both"/>
            </w:pPr>
            <w:r>
              <w:t xml:space="preserve">2011г.,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 xml:space="preserve">Образцовый детский коллектив вокальная студия «Бис», педагог </w:t>
            </w:r>
            <w:proofErr w:type="spellStart"/>
            <w:r>
              <w:t>Каграманова</w:t>
            </w:r>
            <w:proofErr w:type="spellEnd"/>
            <w:r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C248FE" w:rsidRDefault="00B256CD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256CD" w:rsidRDefault="00B256CD" w:rsidP="00CF0BF7">
            <w:pPr>
              <w:jc w:val="center"/>
            </w:pPr>
            <w:r>
              <w:t xml:space="preserve">Дана </w:t>
            </w:r>
            <w:proofErr w:type="spellStart"/>
            <w:r>
              <w:t>Багаева</w:t>
            </w:r>
            <w:proofErr w:type="spellEnd"/>
          </w:p>
          <w:p w:rsidR="00B256CD" w:rsidRDefault="00B256CD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256CD" w:rsidRDefault="00B256CD" w:rsidP="00CF0BF7">
            <w:pPr>
              <w:jc w:val="center"/>
            </w:pPr>
            <w:r>
              <w:t>Вилена Исаева</w:t>
            </w:r>
          </w:p>
          <w:p w:rsidR="00B256CD" w:rsidRDefault="00B256CD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256CD" w:rsidRDefault="00B256CD" w:rsidP="00CF0BF7">
            <w:pPr>
              <w:jc w:val="center"/>
            </w:pPr>
            <w:r>
              <w:t xml:space="preserve">Дуэт </w:t>
            </w:r>
            <w:proofErr w:type="spellStart"/>
            <w:r>
              <w:t>Нино</w:t>
            </w:r>
            <w:proofErr w:type="spellEnd"/>
            <w:r>
              <w:t xml:space="preserve"> </w:t>
            </w:r>
            <w:proofErr w:type="spellStart"/>
            <w:r>
              <w:t>Хачирова</w:t>
            </w:r>
            <w:proofErr w:type="spellEnd"/>
            <w:r>
              <w:t xml:space="preserve"> и </w:t>
            </w:r>
            <w:proofErr w:type="spellStart"/>
            <w:r>
              <w:t>Даниэлла</w:t>
            </w:r>
            <w:proofErr w:type="spellEnd"/>
            <w:r>
              <w:t xml:space="preserve"> Конина</w:t>
            </w:r>
          </w:p>
          <w:p w:rsidR="00B256CD" w:rsidRDefault="00B256CD" w:rsidP="00CF0BF7">
            <w:pPr>
              <w:jc w:val="center"/>
            </w:pPr>
            <w:r>
              <w:t xml:space="preserve">Диплом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>степени</w:t>
            </w:r>
          </w:p>
          <w:p w:rsidR="00B256CD" w:rsidRPr="00C248FE" w:rsidRDefault="00B256CD" w:rsidP="00CF0BF7">
            <w:pPr>
              <w:jc w:val="center"/>
            </w:pPr>
            <w:r>
              <w:t>ансамбль «Веселые нотки»</w:t>
            </w:r>
          </w:p>
        </w:tc>
      </w:tr>
      <w:tr w:rsidR="00B256CD" w:rsidRPr="002A6D60" w:rsidTr="00CF0BF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347037">
            <w:pPr>
              <w:jc w:val="both"/>
            </w:pPr>
            <w:r>
              <w:t xml:space="preserve">Х Республиканский конкурс детского изобразительного искусства, посвященный 130-летию со дня рождения </w:t>
            </w:r>
            <w:proofErr w:type="spellStart"/>
            <w:r>
              <w:t>М.Туганова</w:t>
            </w:r>
            <w:proofErr w:type="spellEnd"/>
            <w:r w:rsidR="006F021E">
              <w:t>,</w:t>
            </w:r>
            <w:r w:rsidR="002B66CF">
              <w:t xml:space="preserve"> ноябрь</w:t>
            </w:r>
          </w:p>
          <w:p w:rsidR="00417F61" w:rsidRDefault="00417F61" w:rsidP="00347037">
            <w:pPr>
              <w:jc w:val="both"/>
            </w:pPr>
            <w:r>
              <w:t xml:space="preserve">2011г.,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0C276F" w:rsidRDefault="00B256CD" w:rsidP="00CF0BF7">
            <w:pPr>
              <w:jc w:val="center"/>
            </w:pPr>
            <w:r>
              <w:t>Образцовый детский коллектив изостудия «Акварель», педагог Плиева И.Л.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Диплом</w:t>
            </w:r>
            <w:r w:rsidRPr="0010643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  <w:p w:rsidR="00B256CD" w:rsidRPr="00106436" w:rsidRDefault="00B256CD" w:rsidP="00CF0BF7">
            <w:pPr>
              <w:jc w:val="center"/>
            </w:pP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Тибилова</w:t>
            </w:r>
            <w:proofErr w:type="spellEnd"/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417F61" w:rsidP="00347037">
            <w:pPr>
              <w:jc w:val="both"/>
            </w:pPr>
            <w:r>
              <w:t>Малые дельфийские игры.</w:t>
            </w:r>
          </w:p>
          <w:p w:rsidR="00417F61" w:rsidRDefault="00417F61" w:rsidP="00347037">
            <w:pPr>
              <w:jc w:val="both"/>
            </w:pPr>
            <w:r>
              <w:t xml:space="preserve">2011г.,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  <w:p w:rsidR="00B256CD" w:rsidRDefault="00B256CD" w:rsidP="00347037">
            <w:pPr>
              <w:jc w:val="both"/>
            </w:pPr>
          </w:p>
          <w:p w:rsidR="00B256CD" w:rsidRDefault="00B256CD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Образцовый детский ансамбль народных инструментов «</w:t>
            </w:r>
            <w:proofErr w:type="spellStart"/>
            <w:r>
              <w:t>Уадындз</w:t>
            </w:r>
            <w:proofErr w:type="spellEnd"/>
            <w:r>
              <w:t>», педагог</w:t>
            </w:r>
          </w:p>
          <w:p w:rsidR="00B256CD" w:rsidRPr="000C276F" w:rsidRDefault="00B256CD" w:rsidP="00CF0BF7">
            <w:pPr>
              <w:jc w:val="center"/>
            </w:pPr>
            <w:r>
              <w:t xml:space="preserve"> </w:t>
            </w:r>
            <w:proofErr w:type="spellStart"/>
            <w:r>
              <w:t>Дзебисова</w:t>
            </w:r>
            <w:proofErr w:type="spellEnd"/>
            <w:r>
              <w:t xml:space="preserve"> А.Т.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3F6E89" w:rsidRDefault="00B256CD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B256CD" w:rsidRPr="0000681C" w:rsidRDefault="00B256CD" w:rsidP="00CF0BF7">
            <w:pPr>
              <w:jc w:val="center"/>
            </w:pPr>
            <w:r>
              <w:t xml:space="preserve">Белла </w:t>
            </w:r>
            <w:proofErr w:type="spellStart"/>
            <w:r>
              <w:t>Дзускаева</w:t>
            </w:r>
            <w:proofErr w:type="spellEnd"/>
            <w:r>
              <w:t xml:space="preserve"> </w:t>
            </w:r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347037">
            <w:pPr>
              <w:jc w:val="both"/>
            </w:pPr>
            <w:r>
              <w:t>Республиканский конкурс детского плаката «В лесу родилась елочка, так пусть она живет!»</w:t>
            </w:r>
            <w:r w:rsidR="002B66CF">
              <w:t>,</w:t>
            </w:r>
            <w:r w:rsidR="003D7B94">
              <w:t xml:space="preserve"> </w:t>
            </w:r>
            <w:r w:rsidR="002B66CF">
              <w:t>декабрь</w:t>
            </w:r>
          </w:p>
          <w:p w:rsidR="00B256CD" w:rsidRDefault="00417F61" w:rsidP="00347037">
            <w:pPr>
              <w:jc w:val="both"/>
            </w:pPr>
            <w:r>
              <w:t xml:space="preserve">2011г.,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  <w:p w:rsidR="00B256CD" w:rsidRPr="00AC231C" w:rsidRDefault="00B256CD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54379D" w:rsidRDefault="00B256CD" w:rsidP="00CF0BF7">
            <w:pPr>
              <w:jc w:val="center"/>
            </w:pPr>
            <w:r>
              <w:t>Образцовый детский коллектив изостудия «Акварель», педагог Плиева И.Л.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B256CD" w:rsidP="00CF0BF7">
            <w:pPr>
              <w:jc w:val="center"/>
            </w:pPr>
            <w:r>
              <w:t>Диплом</w:t>
            </w:r>
            <w:r w:rsidRPr="00B256CD">
              <w:t xml:space="preserve"> </w:t>
            </w:r>
            <w:r>
              <w:rPr>
                <w:lang w:val="en-US"/>
              </w:rPr>
              <w:t>I</w:t>
            </w:r>
            <w:r w:rsidRPr="00B256CD">
              <w:t xml:space="preserve"> </w:t>
            </w:r>
            <w:r>
              <w:t>степени</w:t>
            </w:r>
          </w:p>
          <w:p w:rsidR="00B256CD" w:rsidRDefault="00B256CD" w:rsidP="00CF0BF7">
            <w:pPr>
              <w:jc w:val="center"/>
            </w:pPr>
            <w:r>
              <w:t>Мария Гукасян</w:t>
            </w:r>
          </w:p>
          <w:p w:rsidR="00B256CD" w:rsidRDefault="00B256CD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256CD" w:rsidRPr="00B256CD" w:rsidRDefault="00B256CD" w:rsidP="00CF0BF7">
            <w:pPr>
              <w:jc w:val="center"/>
            </w:pPr>
            <w:r>
              <w:t>В</w:t>
            </w:r>
            <w:r w:rsidR="0040784A">
              <w:t>лада</w:t>
            </w:r>
            <w:r>
              <w:t xml:space="preserve"> </w:t>
            </w:r>
            <w:proofErr w:type="spellStart"/>
            <w:r>
              <w:t>Гогичаева</w:t>
            </w:r>
            <w:proofErr w:type="spellEnd"/>
          </w:p>
        </w:tc>
      </w:tr>
      <w:tr w:rsidR="003D7B94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4" w:rsidRDefault="003D7B94" w:rsidP="00CF0BF7">
            <w:pPr>
              <w:jc w:val="center"/>
            </w:pPr>
            <w: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4" w:rsidRDefault="003D7B94" w:rsidP="00347037">
            <w:pPr>
              <w:tabs>
                <w:tab w:val="left" w:pos="6915"/>
              </w:tabs>
              <w:jc w:val="both"/>
            </w:pPr>
            <w:r>
              <w:t>Международный конкурс детского юмористического рисунка «</w:t>
            </w:r>
            <w:proofErr w:type="spellStart"/>
            <w:r>
              <w:t>Черниковская</w:t>
            </w:r>
            <w:proofErr w:type="spellEnd"/>
            <w:r>
              <w:t xml:space="preserve"> </w:t>
            </w:r>
            <w:proofErr w:type="spellStart"/>
            <w:r>
              <w:t>котовасия</w:t>
            </w:r>
            <w:proofErr w:type="spellEnd"/>
            <w:r>
              <w:t xml:space="preserve">», январь 2012г., Башкирия,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  <w:p w:rsidR="003D7B94" w:rsidRDefault="003D7B94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4" w:rsidRDefault="003D7B94" w:rsidP="003D7B94">
            <w:pPr>
              <w:jc w:val="center"/>
            </w:pPr>
            <w:r w:rsidRPr="00972F9B">
              <w:t>Образцовый детский коллектив изостудия</w:t>
            </w:r>
            <w:r>
              <w:t xml:space="preserve"> «Акварель», педагог </w:t>
            </w:r>
            <w:proofErr w:type="spellStart"/>
            <w:r>
              <w:t>Хубецова</w:t>
            </w:r>
            <w:proofErr w:type="spellEnd"/>
            <w:r>
              <w:t xml:space="preserve"> Э.А.</w:t>
            </w:r>
          </w:p>
          <w:p w:rsidR="003D7B94" w:rsidRDefault="003D7B94" w:rsidP="00CF0BF7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4" w:rsidRDefault="003D7B94" w:rsidP="00CF0BF7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94" w:rsidRDefault="00EB1BE2" w:rsidP="00CF0BF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EB1BE2" w:rsidRPr="00EB1BE2" w:rsidRDefault="00EB1BE2" w:rsidP="00CF0BF7">
            <w:pPr>
              <w:jc w:val="center"/>
            </w:pPr>
            <w:r>
              <w:t xml:space="preserve">Ира </w:t>
            </w:r>
            <w:proofErr w:type="spellStart"/>
            <w:r>
              <w:t>Харебова</w:t>
            </w:r>
            <w:proofErr w:type="spellEnd"/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347037" w:rsidP="00CF0BF7">
            <w:pPr>
              <w:jc w:val="center"/>
            </w:pPr>
            <w:r>
              <w:t>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3" w:rsidRPr="00372D13" w:rsidRDefault="00372D13" w:rsidP="00347037">
            <w:pPr>
              <w:jc w:val="both"/>
            </w:pPr>
            <w:r w:rsidRPr="00372D13">
              <w:rPr>
                <w:lang w:val="en-US"/>
              </w:rPr>
              <w:t>VII</w:t>
            </w:r>
            <w:r w:rsidRPr="00372D13">
              <w:t xml:space="preserve"> Республиканском конкур</w:t>
            </w:r>
            <w:r w:rsidR="007C7601">
              <w:t xml:space="preserve">се исполнителей патриотической </w:t>
            </w:r>
            <w:r w:rsidRPr="00372D13">
              <w:t>пес</w:t>
            </w:r>
            <w:r>
              <w:t xml:space="preserve">ни « С чего начинается Родина?», </w:t>
            </w:r>
            <w:r w:rsidR="002B66CF">
              <w:t xml:space="preserve">февраль </w:t>
            </w:r>
            <w:r w:rsidR="00972F9B">
              <w:t>2012г.</w:t>
            </w:r>
            <w:r w:rsidR="00347037">
              <w:t>,</w:t>
            </w:r>
            <w:r>
              <w:t>г. Владикавказ</w:t>
            </w:r>
          </w:p>
          <w:p w:rsidR="00B256CD" w:rsidRDefault="00B256CD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54379D" w:rsidRDefault="00666C09" w:rsidP="00CF0BF7">
            <w:pPr>
              <w:jc w:val="center"/>
            </w:pPr>
            <w:r>
              <w:t xml:space="preserve">Образцовый детский коллектив вокальная студия «Бис», педагог </w:t>
            </w:r>
            <w:proofErr w:type="spellStart"/>
            <w:r>
              <w:t>Каграманова</w:t>
            </w:r>
            <w:proofErr w:type="spellEnd"/>
            <w:r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666C09" w:rsidP="00CF0BF7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Pr="004F4AAA" w:rsidRDefault="004F4AAA" w:rsidP="00CF0BF7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="00347037">
              <w:t xml:space="preserve"> </w:t>
            </w:r>
            <w:r>
              <w:t>степени</w:t>
            </w:r>
          </w:p>
          <w:p w:rsidR="00B256CD" w:rsidRDefault="00372D13" w:rsidP="00CF0BF7">
            <w:pPr>
              <w:jc w:val="center"/>
            </w:pPr>
            <w:r>
              <w:t xml:space="preserve">Дана </w:t>
            </w:r>
            <w:proofErr w:type="spellStart"/>
            <w:r>
              <w:t>Багаева</w:t>
            </w:r>
            <w:proofErr w:type="spellEnd"/>
          </w:p>
          <w:p w:rsidR="00B256CD" w:rsidRPr="00511367" w:rsidRDefault="00B256CD" w:rsidP="00CF0BF7">
            <w:pPr>
              <w:jc w:val="center"/>
            </w:pPr>
          </w:p>
        </w:tc>
      </w:tr>
      <w:tr w:rsidR="00F95569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9" w:rsidRDefault="00F95569" w:rsidP="00CF0BF7">
            <w:pPr>
              <w:jc w:val="center"/>
            </w:pPr>
            <w:r>
              <w:lastRenderedPageBreak/>
              <w:t>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9" w:rsidRPr="002F33D3" w:rsidRDefault="00E94F94" w:rsidP="00E94F94">
            <w:r>
              <w:t xml:space="preserve">Первый </w:t>
            </w:r>
            <w:r w:rsidR="002F33D3">
              <w:t>этап Международного конкурса детской песни «Новая волна», март 2012, г.</w:t>
            </w:r>
            <w:r>
              <w:t xml:space="preserve"> </w:t>
            </w:r>
            <w:r w:rsidR="002F33D3">
              <w:t>Росто</w:t>
            </w:r>
            <w:r>
              <w:t>в</w:t>
            </w:r>
            <w:r w:rsidR="002F33D3">
              <w:t>-на-Дону,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9" w:rsidRDefault="002F33D3" w:rsidP="00CF0BF7">
            <w:pPr>
              <w:jc w:val="center"/>
            </w:pPr>
            <w:r>
              <w:t xml:space="preserve">Образцовый детский коллектив вокальная студия «Бис», педагог </w:t>
            </w:r>
            <w:proofErr w:type="spellStart"/>
            <w:r>
              <w:t>Каграманова</w:t>
            </w:r>
            <w:proofErr w:type="spellEnd"/>
            <w:r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9" w:rsidRDefault="002F33D3" w:rsidP="00CF0BF7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9" w:rsidRDefault="00F95569" w:rsidP="00CF0BF7">
            <w:pPr>
              <w:jc w:val="center"/>
            </w:pPr>
          </w:p>
        </w:tc>
      </w:tr>
      <w:tr w:rsidR="00B256CD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2F33D3" w:rsidP="00F85E07">
            <w:pPr>
              <w:jc w:val="center"/>
            </w:pPr>
            <w:r>
              <w:t>9</w:t>
            </w:r>
          </w:p>
          <w:p w:rsidR="00972F9B" w:rsidRDefault="00972F9B" w:rsidP="00F85E07">
            <w:pPr>
              <w:jc w:val="center"/>
            </w:pPr>
          </w:p>
          <w:p w:rsidR="00972F9B" w:rsidRDefault="00972F9B" w:rsidP="00F85E07">
            <w:pPr>
              <w:jc w:val="center"/>
            </w:pPr>
          </w:p>
          <w:p w:rsidR="00972F9B" w:rsidRDefault="00972F9B" w:rsidP="00F85E07">
            <w:pPr>
              <w:jc w:val="center"/>
            </w:pPr>
          </w:p>
          <w:p w:rsidR="002B66CF" w:rsidRDefault="002B66CF" w:rsidP="00A44DD9"/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E" w:rsidRDefault="00972F9B" w:rsidP="00347037">
            <w:pPr>
              <w:jc w:val="both"/>
            </w:pPr>
            <w:r>
              <w:t>Городской конкурс детского рисунка «Мой город – лучший город на земле»</w:t>
            </w:r>
            <w:r w:rsidR="002B66CF">
              <w:t>, апрель</w:t>
            </w:r>
            <w:r w:rsidR="00E94F94">
              <w:t xml:space="preserve"> </w:t>
            </w:r>
            <w:r>
              <w:t>2012г., г. Владикавказ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F" w:rsidRPr="00943D6E" w:rsidRDefault="00972F9B" w:rsidP="00C847EC">
            <w:pPr>
              <w:jc w:val="center"/>
            </w:pPr>
            <w:r w:rsidRPr="00972F9B">
              <w:t>Образцовый детский коллектив изостудия</w:t>
            </w:r>
            <w:r>
              <w:t xml:space="preserve"> «Акварель», педагог </w:t>
            </w:r>
            <w:proofErr w:type="spellStart"/>
            <w:r>
              <w:t>Хубецова</w:t>
            </w:r>
            <w:proofErr w:type="spellEnd"/>
            <w:r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972F9B" w:rsidP="00F85E07">
            <w:pPr>
              <w:jc w:val="center"/>
            </w:pPr>
            <w:r>
              <w:t>2</w:t>
            </w:r>
          </w:p>
          <w:p w:rsidR="00972F9B" w:rsidRDefault="00972F9B" w:rsidP="00F85E07">
            <w:pPr>
              <w:jc w:val="center"/>
            </w:pPr>
          </w:p>
          <w:p w:rsidR="00972F9B" w:rsidRDefault="00972F9B" w:rsidP="00F85E07">
            <w:pPr>
              <w:jc w:val="center"/>
            </w:pPr>
          </w:p>
          <w:p w:rsidR="00972F9B" w:rsidRDefault="00972F9B" w:rsidP="00F85E07">
            <w:pPr>
              <w:jc w:val="center"/>
            </w:pPr>
          </w:p>
          <w:p w:rsidR="00943D6E" w:rsidRDefault="00943D6E" w:rsidP="00A44DD9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D" w:rsidRDefault="004541B0" w:rsidP="00F85E07">
            <w:pPr>
              <w:jc w:val="center"/>
            </w:pPr>
            <w:r>
              <w:t>-</w:t>
            </w:r>
          </w:p>
          <w:p w:rsidR="00B256CD" w:rsidRDefault="00B256CD" w:rsidP="00F85E07">
            <w:pPr>
              <w:jc w:val="center"/>
            </w:pPr>
          </w:p>
          <w:p w:rsidR="00B256CD" w:rsidRDefault="00B256CD" w:rsidP="00F85E07">
            <w:pPr>
              <w:jc w:val="center"/>
            </w:pPr>
          </w:p>
          <w:p w:rsidR="00943D6E" w:rsidRDefault="00943D6E" w:rsidP="00C847EC"/>
          <w:p w:rsidR="00943D6E" w:rsidRPr="00943D6E" w:rsidRDefault="00943D6E" w:rsidP="00A44DD9"/>
        </w:tc>
      </w:tr>
      <w:tr w:rsidR="00E33B01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1" w:rsidRDefault="002F33D3" w:rsidP="00F85E07">
            <w:pPr>
              <w:jc w:val="center"/>
            </w:pPr>
            <w:r>
              <w:t>10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347037">
            <w:pPr>
              <w:jc w:val="both"/>
            </w:pPr>
            <w:r>
              <w:t xml:space="preserve">Республиканский конкурс произведений детского изобразительного творчества «Свет моей души», апрель 2012г.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  <w:p w:rsidR="00E33B01" w:rsidRDefault="00E33B01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A44DD9">
            <w:pPr>
              <w:jc w:val="center"/>
            </w:pPr>
            <w:r w:rsidRPr="00972F9B">
              <w:t xml:space="preserve">Образцовый детский коллектив изостудия «Акварель», педагог </w:t>
            </w:r>
            <w:proofErr w:type="spellStart"/>
            <w:r w:rsidRPr="00972F9B">
              <w:t>Хубецова</w:t>
            </w:r>
            <w:proofErr w:type="spellEnd"/>
            <w:r w:rsidRPr="00972F9B">
              <w:t xml:space="preserve"> Э.А.</w:t>
            </w:r>
          </w:p>
          <w:p w:rsidR="00E33B01" w:rsidRPr="00972F9B" w:rsidRDefault="00E33B01" w:rsidP="00F85E07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1" w:rsidRDefault="00A44DD9" w:rsidP="00F85E07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Pr="00E33B01" w:rsidRDefault="00A44DD9" w:rsidP="00A44DD9">
            <w:pPr>
              <w:jc w:val="center"/>
            </w:pPr>
            <w:r>
              <w:t>Лауреат</w:t>
            </w:r>
            <w:r w:rsidRPr="00E33B01">
              <w:t xml:space="preserve"> </w:t>
            </w:r>
            <w:r>
              <w:rPr>
                <w:lang w:val="en-US"/>
              </w:rPr>
              <w:t>I</w:t>
            </w:r>
            <w:r>
              <w:t xml:space="preserve"> степени (графика)</w:t>
            </w:r>
          </w:p>
          <w:p w:rsidR="00A44DD9" w:rsidRDefault="00EB1BE2" w:rsidP="00A44DD9">
            <w:pPr>
              <w:jc w:val="center"/>
            </w:pPr>
            <w:r>
              <w:t xml:space="preserve">Анна </w:t>
            </w:r>
            <w:proofErr w:type="spellStart"/>
            <w:r>
              <w:t>Ш</w:t>
            </w:r>
            <w:r w:rsidR="00A44DD9">
              <w:t>ибирова</w:t>
            </w:r>
            <w:proofErr w:type="spellEnd"/>
          </w:p>
          <w:p w:rsidR="00E33B01" w:rsidRDefault="00A44DD9" w:rsidP="00C847E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 (декоративно-прикладное искусство)</w:t>
            </w:r>
          </w:p>
        </w:tc>
      </w:tr>
      <w:tr w:rsidR="00A44DD9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2F33D3" w:rsidP="00F85E07">
            <w:pPr>
              <w:jc w:val="center"/>
            </w:pPr>
            <w:r>
              <w:t>11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347037">
            <w:pPr>
              <w:jc w:val="both"/>
            </w:pPr>
            <w:r>
              <w:t xml:space="preserve">Республиканский чемпионат по современным танцам «Танцевальный Олимп Осетии 2012», апрель 2012г.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  <w:p w:rsidR="00A44DD9" w:rsidRDefault="00A44DD9" w:rsidP="00347037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A44DD9">
            <w:pPr>
              <w:jc w:val="center"/>
            </w:pPr>
            <w:r>
              <w:t>Ансамбль современного эстрадного танца «</w:t>
            </w:r>
            <w:proofErr w:type="spellStart"/>
            <w:r>
              <w:rPr>
                <w:lang w:val="en-US"/>
              </w:rPr>
              <w:t>Vip</w:t>
            </w:r>
            <w:proofErr w:type="spellEnd"/>
            <w:r w:rsidRPr="00943D6E">
              <w:t xml:space="preserve"> </w:t>
            </w:r>
            <w:r>
              <w:rPr>
                <w:lang w:val="en-US"/>
              </w:rPr>
              <w:t>Studio</w:t>
            </w:r>
            <w:r>
              <w:t>», педагог Карлова Н.А.</w:t>
            </w:r>
          </w:p>
          <w:p w:rsidR="00A44DD9" w:rsidRPr="00972F9B" w:rsidRDefault="00A44DD9" w:rsidP="00F85E07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F85E07">
            <w:pPr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9" w:rsidRDefault="00A44DD9" w:rsidP="00A44DD9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4DD9" w:rsidRDefault="00A44DD9" w:rsidP="00A44DD9">
            <w:pPr>
              <w:jc w:val="center"/>
            </w:pPr>
            <w:r>
              <w:t>(модерн)</w:t>
            </w:r>
          </w:p>
          <w:p w:rsidR="00A44DD9" w:rsidRDefault="00A44DD9" w:rsidP="00A44DD9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4DD9" w:rsidRPr="00943D6E" w:rsidRDefault="00A44DD9" w:rsidP="00A44DD9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44DD9" w:rsidRDefault="00A44DD9" w:rsidP="00A44DD9">
            <w:pPr>
              <w:jc w:val="center"/>
            </w:pPr>
            <w:r>
              <w:t>(</w:t>
            </w:r>
            <w:proofErr w:type="spellStart"/>
            <w:r>
              <w:t>танц</w:t>
            </w:r>
            <w:proofErr w:type="gramStart"/>
            <w:r>
              <w:t>.ш</w:t>
            </w:r>
            <w:proofErr w:type="gramEnd"/>
            <w:r>
              <w:t>оу</w:t>
            </w:r>
            <w:proofErr w:type="spellEnd"/>
            <w:r>
              <w:t>)</w:t>
            </w:r>
          </w:p>
          <w:p w:rsidR="00A44DD9" w:rsidRDefault="00A44DD9" w:rsidP="00A44DD9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44DD9" w:rsidRDefault="00A44DD9" w:rsidP="00A44DD9">
            <w:pPr>
              <w:jc w:val="center"/>
            </w:pPr>
            <w:r>
              <w:t>(</w:t>
            </w:r>
            <w:proofErr w:type="spellStart"/>
            <w:r>
              <w:t>эстрад</w:t>
            </w:r>
            <w:proofErr w:type="gramStart"/>
            <w:r>
              <w:t>.т</w:t>
            </w:r>
            <w:proofErr w:type="gramEnd"/>
            <w:r>
              <w:t>анец</w:t>
            </w:r>
            <w:proofErr w:type="spellEnd"/>
            <w:r>
              <w:t>.)</w:t>
            </w:r>
          </w:p>
        </w:tc>
      </w:tr>
      <w:tr w:rsidR="00E94F94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12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both"/>
            </w:pPr>
            <w:r>
              <w:t xml:space="preserve">Всероссийский конкурс юных чтецов «Живая классика» (городской этап), март 2012г.,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Театральная студия «Дебют»</w:t>
            </w:r>
          </w:p>
          <w:p w:rsidR="00E94F94" w:rsidRDefault="00E94F94" w:rsidP="00E94F94">
            <w:pPr>
              <w:jc w:val="center"/>
            </w:pPr>
            <w:r>
              <w:t>Уварова Н.В.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E94F94" w:rsidRDefault="00E94F94" w:rsidP="00E94F94">
            <w:pPr>
              <w:jc w:val="center"/>
            </w:pPr>
            <w:r>
              <w:t xml:space="preserve">Роман </w:t>
            </w:r>
            <w:proofErr w:type="spellStart"/>
            <w:r>
              <w:t>Гужалалов</w:t>
            </w:r>
            <w:proofErr w:type="spellEnd"/>
          </w:p>
          <w:p w:rsidR="00E94F94" w:rsidRDefault="00E94F94" w:rsidP="00E94F9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E94F94" w:rsidRDefault="00E94F94" w:rsidP="00E94F94">
            <w:pPr>
              <w:jc w:val="center"/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Тедеев</w:t>
            </w:r>
            <w:proofErr w:type="spellEnd"/>
          </w:p>
        </w:tc>
      </w:tr>
      <w:tr w:rsidR="00E94F94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13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both"/>
            </w:pPr>
            <w:r>
              <w:t xml:space="preserve">Республиканский конкурс осетинской песни «Свирель </w:t>
            </w:r>
            <w:proofErr w:type="spellStart"/>
            <w:r>
              <w:t>Ацамаза</w:t>
            </w:r>
            <w:proofErr w:type="spellEnd"/>
            <w:r>
              <w:t xml:space="preserve">», май 2012г.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</w:t>
            </w:r>
            <w:proofErr w:type="spellEnd"/>
          </w:p>
          <w:p w:rsidR="00E94F94" w:rsidRDefault="00E94F94" w:rsidP="00E94F94">
            <w:pPr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 xml:space="preserve">Образцовый детский коллектив вокальная студия «Бис», педагог </w:t>
            </w:r>
            <w:proofErr w:type="spellStart"/>
            <w:r>
              <w:t>Каграманова</w:t>
            </w:r>
            <w:proofErr w:type="spellEnd"/>
            <w:r>
              <w:t xml:space="preserve"> К.Н.</w:t>
            </w:r>
          </w:p>
          <w:p w:rsidR="00E94F94" w:rsidRPr="00972F9B" w:rsidRDefault="00E94F94" w:rsidP="00E94F94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E94F94" w:rsidRDefault="00E94F94" w:rsidP="00E94F94">
            <w:pPr>
              <w:jc w:val="center"/>
            </w:pPr>
            <w:r>
              <w:t xml:space="preserve">Георгий </w:t>
            </w:r>
            <w:proofErr w:type="spellStart"/>
            <w:r>
              <w:t>Томаев</w:t>
            </w:r>
            <w:proofErr w:type="spellEnd"/>
          </w:p>
          <w:p w:rsidR="00E94F94" w:rsidRPr="00A21167" w:rsidRDefault="00E94F94" w:rsidP="00E94F9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E94F94" w:rsidRDefault="00E94F94" w:rsidP="00E94F94">
            <w:pPr>
              <w:jc w:val="center"/>
            </w:pP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Годзоев</w:t>
            </w:r>
            <w:proofErr w:type="spellEnd"/>
          </w:p>
          <w:p w:rsidR="00422293" w:rsidRPr="00422293" w:rsidRDefault="00422293" w:rsidP="00E94F9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E94F94" w:rsidRPr="00A21167" w:rsidRDefault="00E94F94" w:rsidP="00E94F94">
            <w:pPr>
              <w:jc w:val="center"/>
            </w:pPr>
            <w:proofErr w:type="spellStart"/>
            <w:r>
              <w:t>Дзерасса</w:t>
            </w:r>
            <w:proofErr w:type="spellEnd"/>
            <w:r>
              <w:t xml:space="preserve"> </w:t>
            </w:r>
            <w:proofErr w:type="spellStart"/>
            <w:r>
              <w:t>Багаева</w:t>
            </w:r>
            <w:proofErr w:type="spellEnd"/>
          </w:p>
        </w:tc>
      </w:tr>
      <w:tr w:rsidR="00E94F94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14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both"/>
            </w:pPr>
            <w:r>
              <w:t xml:space="preserve">Международный фестиваль-конкурс «Звездочки Адыгеи», май 2012г.,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айкоп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 xml:space="preserve">Образцовый детский коллектив вокальная студия «Бис», педагог </w:t>
            </w:r>
            <w:proofErr w:type="spellStart"/>
            <w:r>
              <w:t>Каграманова</w:t>
            </w:r>
            <w:proofErr w:type="spellEnd"/>
            <w:r>
              <w:t xml:space="preserve"> К.Н.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4" w:rsidRDefault="00422293" w:rsidP="00E94F94">
            <w:pPr>
              <w:jc w:val="center"/>
            </w:pPr>
            <w:r>
              <w:t xml:space="preserve">Диплом </w:t>
            </w:r>
            <w:r w:rsidR="00E41944">
              <w:rPr>
                <w:lang w:val="en-US"/>
              </w:rPr>
              <w:t>II</w:t>
            </w:r>
            <w:r w:rsidR="00E41944">
              <w:t xml:space="preserve"> степени</w:t>
            </w:r>
          </w:p>
          <w:p w:rsidR="00422293" w:rsidRDefault="00422293" w:rsidP="00E94F94">
            <w:pPr>
              <w:jc w:val="center"/>
            </w:pPr>
            <w:r>
              <w:t xml:space="preserve">Георгий </w:t>
            </w:r>
            <w:proofErr w:type="spellStart"/>
            <w:r>
              <w:t>Томаев</w:t>
            </w:r>
            <w:proofErr w:type="spellEnd"/>
          </w:p>
          <w:p w:rsidR="00422293" w:rsidRDefault="00422293" w:rsidP="00E94F9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422293" w:rsidRPr="00422293" w:rsidRDefault="00422293" w:rsidP="00E94F94">
            <w:pPr>
              <w:jc w:val="center"/>
            </w:pPr>
            <w:r>
              <w:t xml:space="preserve">Вилена Исаева и Диана </w:t>
            </w:r>
            <w:proofErr w:type="spellStart"/>
            <w:r>
              <w:t>Хадарцева</w:t>
            </w:r>
            <w:proofErr w:type="spellEnd"/>
          </w:p>
        </w:tc>
      </w:tr>
      <w:tr w:rsidR="00E94F94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15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both"/>
            </w:pPr>
            <w:r>
              <w:t xml:space="preserve">Всероссийский конкурс  образовательных программ дополнительного образования, май 2012,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Образцовый детский ансамбль народных инструментов «</w:t>
            </w:r>
            <w:proofErr w:type="spellStart"/>
            <w:r>
              <w:t>Уадындз</w:t>
            </w:r>
            <w:proofErr w:type="spellEnd"/>
            <w:r>
              <w:t>», педагог</w:t>
            </w:r>
          </w:p>
          <w:p w:rsidR="00E94F94" w:rsidRDefault="00E94F94" w:rsidP="00E94F94">
            <w:pPr>
              <w:jc w:val="center"/>
            </w:pPr>
            <w:r>
              <w:t xml:space="preserve"> </w:t>
            </w:r>
            <w:proofErr w:type="spellStart"/>
            <w:r>
              <w:t>Дзебисова</w:t>
            </w:r>
            <w:proofErr w:type="spellEnd"/>
            <w:r>
              <w:t xml:space="preserve"> А.Т.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94" w:rsidRDefault="00E94F94" w:rsidP="00E94F94">
            <w:pPr>
              <w:jc w:val="center"/>
            </w:pPr>
          </w:p>
        </w:tc>
      </w:tr>
      <w:tr w:rsidR="00197E97" w:rsidRPr="002A6D60" w:rsidTr="00CF0BF7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7" w:rsidRDefault="003859F8" w:rsidP="00E94F94">
            <w:pPr>
              <w:jc w:val="center"/>
            </w:pPr>
            <w:r>
              <w:t>16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7" w:rsidRPr="00197E97" w:rsidRDefault="00197E97" w:rsidP="00E94F94">
            <w:pPr>
              <w:jc w:val="both"/>
            </w:pPr>
            <w:r>
              <w:rPr>
                <w:lang w:val="en-US"/>
              </w:rPr>
              <w:t>III</w:t>
            </w:r>
            <w:r w:rsidRPr="00197E97">
              <w:t xml:space="preserve"> </w:t>
            </w:r>
            <w:r>
              <w:t>Республиканский краеведческий конкурс «Мир вокруг нас»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7" w:rsidRDefault="00197E97" w:rsidP="0049368D">
            <w:pPr>
              <w:jc w:val="center"/>
            </w:pPr>
            <w:r w:rsidRPr="00972F9B">
              <w:t xml:space="preserve">Образцовый детский коллектив изостудия «Акварель», педагог </w:t>
            </w:r>
            <w:proofErr w:type="spellStart"/>
            <w:r w:rsidRPr="00972F9B">
              <w:t>Хубецова</w:t>
            </w:r>
            <w:proofErr w:type="spellEnd"/>
            <w:r w:rsidRPr="00972F9B">
              <w:t xml:space="preserve"> Э.А.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7" w:rsidRDefault="00197E97" w:rsidP="00E94F94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7" w:rsidRDefault="00197E97" w:rsidP="00E94F94">
            <w:pPr>
              <w:jc w:val="center"/>
            </w:pPr>
          </w:p>
        </w:tc>
      </w:tr>
    </w:tbl>
    <w:p w:rsidR="00422293" w:rsidRDefault="00422293" w:rsidP="0042229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422293" w:rsidRPr="00422293" w:rsidRDefault="00422293" w:rsidP="0049368D">
      <w:pPr>
        <w:rPr>
          <w:sz w:val="20"/>
          <w:szCs w:val="20"/>
        </w:rPr>
      </w:pPr>
      <w:r w:rsidRPr="00422293">
        <w:rPr>
          <w:sz w:val="20"/>
          <w:szCs w:val="20"/>
        </w:rPr>
        <w:t>По итогам 1</w:t>
      </w:r>
      <w:r w:rsidR="003859F8">
        <w:rPr>
          <w:sz w:val="20"/>
          <w:szCs w:val="20"/>
        </w:rPr>
        <w:t>6</w:t>
      </w:r>
      <w:r w:rsidR="00205EB9" w:rsidRPr="00422293">
        <w:rPr>
          <w:sz w:val="20"/>
          <w:szCs w:val="20"/>
        </w:rPr>
        <w:t xml:space="preserve">  </w:t>
      </w:r>
      <w:r w:rsidR="009226D4" w:rsidRPr="00422293">
        <w:rPr>
          <w:sz w:val="20"/>
          <w:szCs w:val="20"/>
        </w:rPr>
        <w:t>конкурсов:</w:t>
      </w:r>
      <w:r w:rsidR="003859F8">
        <w:rPr>
          <w:sz w:val="20"/>
          <w:szCs w:val="20"/>
        </w:rPr>
        <w:t xml:space="preserve"> лауреатов –</w:t>
      </w:r>
      <w:r w:rsidR="0049368D">
        <w:rPr>
          <w:sz w:val="20"/>
          <w:szCs w:val="20"/>
        </w:rPr>
        <w:t>4;</w:t>
      </w:r>
      <w:r w:rsidRPr="00422293">
        <w:rPr>
          <w:sz w:val="20"/>
          <w:szCs w:val="20"/>
          <w:lang w:val="en-US"/>
        </w:rPr>
        <w:t>I</w:t>
      </w:r>
      <w:r w:rsidRPr="00422293">
        <w:rPr>
          <w:sz w:val="20"/>
          <w:szCs w:val="20"/>
        </w:rPr>
        <w:t xml:space="preserve"> степени –8</w:t>
      </w:r>
      <w:r w:rsidR="0049368D">
        <w:rPr>
          <w:sz w:val="20"/>
          <w:szCs w:val="20"/>
        </w:rPr>
        <w:t xml:space="preserve">; </w:t>
      </w:r>
      <w:r w:rsidRPr="00422293">
        <w:rPr>
          <w:sz w:val="20"/>
          <w:szCs w:val="20"/>
          <w:lang w:val="en-US"/>
        </w:rPr>
        <w:t>II</w:t>
      </w:r>
      <w:r w:rsidRPr="00422293">
        <w:rPr>
          <w:sz w:val="20"/>
          <w:szCs w:val="20"/>
        </w:rPr>
        <w:t xml:space="preserve"> степени –7</w:t>
      </w:r>
      <w:r w:rsidR="0049368D">
        <w:rPr>
          <w:sz w:val="20"/>
          <w:szCs w:val="20"/>
        </w:rPr>
        <w:t xml:space="preserve">; </w:t>
      </w:r>
      <w:r w:rsidRPr="00422293">
        <w:rPr>
          <w:sz w:val="20"/>
          <w:szCs w:val="20"/>
          <w:lang w:val="en-US"/>
        </w:rPr>
        <w:t>III</w:t>
      </w:r>
      <w:r w:rsidR="003859F8">
        <w:rPr>
          <w:sz w:val="20"/>
          <w:szCs w:val="20"/>
        </w:rPr>
        <w:t xml:space="preserve"> степени –5</w:t>
      </w:r>
      <w:r w:rsidR="0049368D">
        <w:rPr>
          <w:sz w:val="20"/>
          <w:szCs w:val="20"/>
        </w:rPr>
        <w:t xml:space="preserve">; </w:t>
      </w:r>
      <w:r w:rsidRPr="00422293">
        <w:rPr>
          <w:sz w:val="20"/>
          <w:szCs w:val="20"/>
        </w:rPr>
        <w:t>дипломов –1</w:t>
      </w:r>
    </w:p>
    <w:p w:rsidR="009226D4" w:rsidRPr="00422293" w:rsidRDefault="009226D4" w:rsidP="00422293">
      <w:pPr>
        <w:rPr>
          <w:sz w:val="20"/>
          <w:szCs w:val="20"/>
        </w:rPr>
      </w:pPr>
    </w:p>
    <w:p w:rsidR="00422293" w:rsidRPr="00422293" w:rsidRDefault="0049368D" w:rsidP="0042229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24 награды - 86</w:t>
      </w:r>
      <w:r w:rsidR="00EB1BE2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ов</w:t>
      </w:r>
    </w:p>
    <w:sectPr w:rsidR="00422293" w:rsidRPr="00422293" w:rsidSect="0053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D4"/>
    <w:rsid w:val="00016348"/>
    <w:rsid w:val="00046ADB"/>
    <w:rsid w:val="0009126A"/>
    <w:rsid w:val="00197E97"/>
    <w:rsid w:val="00205EB9"/>
    <w:rsid w:val="00282AAE"/>
    <w:rsid w:val="002A3A76"/>
    <w:rsid w:val="002B2715"/>
    <w:rsid w:val="002B66CF"/>
    <w:rsid w:val="002F33D3"/>
    <w:rsid w:val="00347037"/>
    <w:rsid w:val="00372D13"/>
    <w:rsid w:val="003859F8"/>
    <w:rsid w:val="003C3C66"/>
    <w:rsid w:val="003D7B94"/>
    <w:rsid w:val="0040784A"/>
    <w:rsid w:val="00417F61"/>
    <w:rsid w:val="00422293"/>
    <w:rsid w:val="00433CA5"/>
    <w:rsid w:val="004541B0"/>
    <w:rsid w:val="00457DEF"/>
    <w:rsid w:val="00460446"/>
    <w:rsid w:val="0049368D"/>
    <w:rsid w:val="0049691B"/>
    <w:rsid w:val="004B0059"/>
    <w:rsid w:val="004C6928"/>
    <w:rsid w:val="004D13A0"/>
    <w:rsid w:val="004F4AAA"/>
    <w:rsid w:val="00535B03"/>
    <w:rsid w:val="005E45B0"/>
    <w:rsid w:val="005F7C2F"/>
    <w:rsid w:val="00601DB0"/>
    <w:rsid w:val="00666C09"/>
    <w:rsid w:val="006F021E"/>
    <w:rsid w:val="007044B6"/>
    <w:rsid w:val="00753AB8"/>
    <w:rsid w:val="00782875"/>
    <w:rsid w:val="00790064"/>
    <w:rsid w:val="007C7601"/>
    <w:rsid w:val="007F3F89"/>
    <w:rsid w:val="009172E1"/>
    <w:rsid w:val="009226D4"/>
    <w:rsid w:val="00943D6E"/>
    <w:rsid w:val="00972F9B"/>
    <w:rsid w:val="00996E63"/>
    <w:rsid w:val="00A050A1"/>
    <w:rsid w:val="00A21167"/>
    <w:rsid w:val="00A44DD9"/>
    <w:rsid w:val="00B256CD"/>
    <w:rsid w:val="00B42339"/>
    <w:rsid w:val="00B8786D"/>
    <w:rsid w:val="00BB73AE"/>
    <w:rsid w:val="00BE457C"/>
    <w:rsid w:val="00C847EC"/>
    <w:rsid w:val="00D06FB3"/>
    <w:rsid w:val="00D362A4"/>
    <w:rsid w:val="00E33B01"/>
    <w:rsid w:val="00E41924"/>
    <w:rsid w:val="00E41944"/>
    <w:rsid w:val="00E94F94"/>
    <w:rsid w:val="00EB1BE2"/>
    <w:rsid w:val="00EC6691"/>
    <w:rsid w:val="00F20E63"/>
    <w:rsid w:val="00F85E07"/>
    <w:rsid w:val="00F95569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D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Маша</cp:lastModifiedBy>
  <cp:revision>58</cp:revision>
  <cp:lastPrinted>2012-12-17T13:47:00Z</cp:lastPrinted>
  <dcterms:created xsi:type="dcterms:W3CDTF">2011-12-14T12:27:00Z</dcterms:created>
  <dcterms:modified xsi:type="dcterms:W3CDTF">2012-12-17T13:47:00Z</dcterms:modified>
</cp:coreProperties>
</file>